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85" w:type="dxa"/>
        <w:tblInd w:w="-459" w:type="dxa"/>
        <w:tblLook w:val="04A0" w:firstRow="1" w:lastRow="0" w:firstColumn="1" w:lastColumn="0" w:noHBand="0" w:noVBand="1"/>
      </w:tblPr>
      <w:tblGrid>
        <w:gridCol w:w="709"/>
        <w:gridCol w:w="4699"/>
        <w:gridCol w:w="1418"/>
        <w:gridCol w:w="3239"/>
        <w:gridCol w:w="1112"/>
        <w:gridCol w:w="3140"/>
        <w:gridCol w:w="1268"/>
      </w:tblGrid>
      <w:tr w:rsidR="00734800" w:rsidTr="002D2AB4">
        <w:tc>
          <w:tcPr>
            <w:tcW w:w="709" w:type="dxa"/>
            <w:vAlign w:val="center"/>
          </w:tcPr>
          <w:p w:rsidR="00734800" w:rsidRPr="0053356A" w:rsidRDefault="00734800" w:rsidP="002D2AB4">
            <w:pPr>
              <w:jc w:val="center"/>
              <w:rPr>
                <w:b/>
                <w:lang w:val="en-US"/>
              </w:rPr>
            </w:pPr>
            <w:r w:rsidRPr="0053356A">
              <w:rPr>
                <w:b/>
                <w:lang w:val="en-US"/>
              </w:rPr>
              <w:br w:type="page"/>
              <w:t>TT</w:t>
            </w:r>
          </w:p>
        </w:tc>
        <w:tc>
          <w:tcPr>
            <w:tcW w:w="4699" w:type="dxa"/>
            <w:vAlign w:val="center"/>
          </w:tcPr>
          <w:p w:rsidR="00734800" w:rsidRPr="0053356A" w:rsidRDefault="00734800" w:rsidP="002D2AB4">
            <w:pPr>
              <w:jc w:val="center"/>
              <w:rPr>
                <w:b/>
                <w:lang w:val="en-US"/>
              </w:rPr>
            </w:pPr>
            <w:r w:rsidRPr="0053356A">
              <w:rPr>
                <w:b/>
                <w:lang w:val="en-US"/>
              </w:rPr>
              <w:t>Nội dung thực tập</w:t>
            </w:r>
          </w:p>
        </w:tc>
        <w:tc>
          <w:tcPr>
            <w:tcW w:w="1418" w:type="dxa"/>
            <w:vAlign w:val="center"/>
          </w:tcPr>
          <w:p w:rsidR="00734800" w:rsidRPr="0053356A" w:rsidRDefault="00734800" w:rsidP="002D2AB4">
            <w:pPr>
              <w:jc w:val="center"/>
              <w:rPr>
                <w:b/>
                <w:lang w:val="en-US"/>
              </w:rPr>
            </w:pPr>
            <w:r w:rsidRPr="0053356A">
              <w:rPr>
                <w:b/>
                <w:lang w:val="en-US"/>
              </w:rPr>
              <w:t>Thời gian</w:t>
            </w:r>
          </w:p>
        </w:tc>
        <w:tc>
          <w:tcPr>
            <w:tcW w:w="3239" w:type="dxa"/>
            <w:vAlign w:val="center"/>
          </w:tcPr>
          <w:p w:rsidR="00734800" w:rsidRPr="0053356A" w:rsidRDefault="00734800" w:rsidP="00311520">
            <w:pPr>
              <w:jc w:val="center"/>
              <w:rPr>
                <w:b/>
                <w:lang w:val="en-US"/>
              </w:rPr>
            </w:pPr>
            <w:r w:rsidRPr="0053356A">
              <w:rPr>
                <w:b/>
                <w:lang w:val="en-US"/>
              </w:rPr>
              <w:t xml:space="preserve">Nhận xét </w:t>
            </w:r>
            <w:r w:rsidR="00311520">
              <w:rPr>
                <w:b/>
                <w:lang w:val="en-US"/>
              </w:rPr>
              <w:t>của cán bộ</w:t>
            </w:r>
            <w:r w:rsidRPr="0053356A">
              <w:rPr>
                <w:b/>
                <w:lang w:val="en-US"/>
              </w:rPr>
              <w:t xml:space="preserve"> doanh nghiệp</w:t>
            </w:r>
          </w:p>
        </w:tc>
        <w:tc>
          <w:tcPr>
            <w:tcW w:w="1112" w:type="dxa"/>
            <w:vAlign w:val="center"/>
          </w:tcPr>
          <w:p w:rsidR="00734800" w:rsidRPr="0053356A" w:rsidRDefault="00734800" w:rsidP="002D2AB4">
            <w:pPr>
              <w:jc w:val="center"/>
              <w:rPr>
                <w:b/>
                <w:lang w:val="en-US"/>
              </w:rPr>
            </w:pPr>
            <w:r w:rsidRPr="0053356A">
              <w:rPr>
                <w:b/>
                <w:lang w:val="en-US"/>
              </w:rPr>
              <w:t>Ký tên</w:t>
            </w:r>
          </w:p>
        </w:tc>
        <w:tc>
          <w:tcPr>
            <w:tcW w:w="3140" w:type="dxa"/>
            <w:vAlign w:val="center"/>
          </w:tcPr>
          <w:p w:rsidR="00734800" w:rsidRPr="0053356A" w:rsidRDefault="00734800" w:rsidP="00F96541">
            <w:pPr>
              <w:jc w:val="center"/>
              <w:rPr>
                <w:b/>
                <w:lang w:val="en-US"/>
              </w:rPr>
            </w:pPr>
            <w:r w:rsidRPr="0053356A">
              <w:rPr>
                <w:b/>
                <w:lang w:val="en-US"/>
              </w:rPr>
              <w:t>Nhận xét giáo viên của trường CĐ</w:t>
            </w:r>
            <w:r w:rsidR="00F96541">
              <w:rPr>
                <w:b/>
                <w:lang w:val="en-US"/>
              </w:rPr>
              <w:t>KT</w:t>
            </w:r>
            <w:r w:rsidRPr="0053356A">
              <w:rPr>
                <w:b/>
                <w:lang w:val="en-US"/>
              </w:rPr>
              <w:t xml:space="preserve"> Đồng Nai</w:t>
            </w:r>
          </w:p>
        </w:tc>
        <w:tc>
          <w:tcPr>
            <w:tcW w:w="1268" w:type="dxa"/>
            <w:vAlign w:val="center"/>
          </w:tcPr>
          <w:p w:rsidR="00734800" w:rsidRPr="0053356A" w:rsidRDefault="00734800" w:rsidP="002D2AB4">
            <w:pPr>
              <w:jc w:val="center"/>
              <w:rPr>
                <w:b/>
                <w:lang w:val="en-US"/>
              </w:rPr>
            </w:pPr>
            <w:r w:rsidRPr="0053356A">
              <w:rPr>
                <w:b/>
                <w:lang w:val="en-US"/>
              </w:rPr>
              <w:t>Ký tên</w:t>
            </w:r>
          </w:p>
        </w:tc>
      </w:tr>
      <w:tr w:rsidR="00734800" w:rsidTr="002D2AB4">
        <w:trPr>
          <w:trHeight w:val="1191"/>
        </w:trPr>
        <w:tc>
          <w:tcPr>
            <w:tcW w:w="709" w:type="dxa"/>
          </w:tcPr>
          <w:p w:rsidR="00734800" w:rsidRDefault="002D2AB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99" w:type="dxa"/>
          </w:tcPr>
          <w:p w:rsidR="00734800" w:rsidRDefault="0073480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734800" w:rsidRDefault="00734800">
            <w:pPr>
              <w:rPr>
                <w:lang w:val="en-US"/>
              </w:rPr>
            </w:pPr>
          </w:p>
        </w:tc>
        <w:tc>
          <w:tcPr>
            <w:tcW w:w="3239" w:type="dxa"/>
          </w:tcPr>
          <w:p w:rsidR="00734800" w:rsidRDefault="00734800">
            <w:pPr>
              <w:rPr>
                <w:lang w:val="en-US"/>
              </w:rPr>
            </w:pPr>
          </w:p>
        </w:tc>
        <w:tc>
          <w:tcPr>
            <w:tcW w:w="1112" w:type="dxa"/>
          </w:tcPr>
          <w:p w:rsidR="00734800" w:rsidRDefault="00734800"/>
        </w:tc>
        <w:tc>
          <w:tcPr>
            <w:tcW w:w="3140" w:type="dxa"/>
          </w:tcPr>
          <w:p w:rsidR="00734800" w:rsidRDefault="00734800"/>
        </w:tc>
        <w:tc>
          <w:tcPr>
            <w:tcW w:w="1268" w:type="dxa"/>
          </w:tcPr>
          <w:p w:rsidR="00734800" w:rsidRDefault="00734800"/>
        </w:tc>
      </w:tr>
      <w:tr w:rsidR="00734800" w:rsidTr="002D2AB4">
        <w:trPr>
          <w:trHeight w:val="1191"/>
        </w:trPr>
        <w:tc>
          <w:tcPr>
            <w:tcW w:w="709" w:type="dxa"/>
          </w:tcPr>
          <w:p w:rsidR="00734800" w:rsidRDefault="0042551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99" w:type="dxa"/>
          </w:tcPr>
          <w:p w:rsidR="00734800" w:rsidRDefault="0073480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734800" w:rsidRDefault="00734800">
            <w:pPr>
              <w:rPr>
                <w:lang w:val="en-US"/>
              </w:rPr>
            </w:pPr>
          </w:p>
        </w:tc>
        <w:tc>
          <w:tcPr>
            <w:tcW w:w="3239" w:type="dxa"/>
          </w:tcPr>
          <w:p w:rsidR="00734800" w:rsidRDefault="00734800">
            <w:pPr>
              <w:rPr>
                <w:lang w:val="en-US"/>
              </w:rPr>
            </w:pPr>
          </w:p>
        </w:tc>
        <w:tc>
          <w:tcPr>
            <w:tcW w:w="1112" w:type="dxa"/>
          </w:tcPr>
          <w:p w:rsidR="00734800" w:rsidRDefault="00734800"/>
        </w:tc>
        <w:tc>
          <w:tcPr>
            <w:tcW w:w="3140" w:type="dxa"/>
          </w:tcPr>
          <w:p w:rsidR="00734800" w:rsidRDefault="00734800"/>
        </w:tc>
        <w:tc>
          <w:tcPr>
            <w:tcW w:w="1268" w:type="dxa"/>
          </w:tcPr>
          <w:p w:rsidR="00734800" w:rsidRDefault="00734800"/>
        </w:tc>
      </w:tr>
      <w:tr w:rsidR="00734800" w:rsidTr="002D2AB4">
        <w:trPr>
          <w:trHeight w:val="1191"/>
        </w:trPr>
        <w:tc>
          <w:tcPr>
            <w:tcW w:w="709" w:type="dxa"/>
          </w:tcPr>
          <w:p w:rsidR="00734800" w:rsidRDefault="004255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99" w:type="dxa"/>
          </w:tcPr>
          <w:p w:rsidR="00734800" w:rsidRDefault="0073480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734800" w:rsidRDefault="00734800">
            <w:pPr>
              <w:rPr>
                <w:lang w:val="en-US"/>
              </w:rPr>
            </w:pPr>
          </w:p>
        </w:tc>
        <w:tc>
          <w:tcPr>
            <w:tcW w:w="3239" w:type="dxa"/>
          </w:tcPr>
          <w:p w:rsidR="00734800" w:rsidRDefault="00734800">
            <w:pPr>
              <w:rPr>
                <w:lang w:val="en-US"/>
              </w:rPr>
            </w:pPr>
          </w:p>
        </w:tc>
        <w:tc>
          <w:tcPr>
            <w:tcW w:w="1112" w:type="dxa"/>
          </w:tcPr>
          <w:p w:rsidR="00734800" w:rsidRDefault="00734800"/>
        </w:tc>
        <w:tc>
          <w:tcPr>
            <w:tcW w:w="3140" w:type="dxa"/>
          </w:tcPr>
          <w:p w:rsidR="00734800" w:rsidRDefault="00734800"/>
        </w:tc>
        <w:tc>
          <w:tcPr>
            <w:tcW w:w="1268" w:type="dxa"/>
          </w:tcPr>
          <w:p w:rsidR="00734800" w:rsidRDefault="00734800"/>
        </w:tc>
      </w:tr>
      <w:tr w:rsidR="00734800" w:rsidTr="002D2AB4">
        <w:trPr>
          <w:trHeight w:val="1191"/>
        </w:trPr>
        <w:tc>
          <w:tcPr>
            <w:tcW w:w="709" w:type="dxa"/>
          </w:tcPr>
          <w:p w:rsidR="00734800" w:rsidRDefault="0042551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99" w:type="dxa"/>
          </w:tcPr>
          <w:p w:rsidR="00734800" w:rsidRDefault="0073480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734800" w:rsidRDefault="00734800">
            <w:pPr>
              <w:rPr>
                <w:lang w:val="en-US"/>
              </w:rPr>
            </w:pPr>
          </w:p>
        </w:tc>
        <w:tc>
          <w:tcPr>
            <w:tcW w:w="3239" w:type="dxa"/>
          </w:tcPr>
          <w:p w:rsidR="00734800" w:rsidRDefault="00734800">
            <w:pPr>
              <w:rPr>
                <w:lang w:val="en-US"/>
              </w:rPr>
            </w:pPr>
          </w:p>
        </w:tc>
        <w:tc>
          <w:tcPr>
            <w:tcW w:w="1112" w:type="dxa"/>
          </w:tcPr>
          <w:p w:rsidR="00734800" w:rsidRDefault="00734800"/>
        </w:tc>
        <w:tc>
          <w:tcPr>
            <w:tcW w:w="3140" w:type="dxa"/>
          </w:tcPr>
          <w:p w:rsidR="00734800" w:rsidRDefault="00734800"/>
        </w:tc>
        <w:tc>
          <w:tcPr>
            <w:tcW w:w="1268" w:type="dxa"/>
          </w:tcPr>
          <w:p w:rsidR="00734800" w:rsidRDefault="00734800"/>
        </w:tc>
      </w:tr>
      <w:tr w:rsidR="00734800" w:rsidTr="002D2AB4">
        <w:trPr>
          <w:trHeight w:val="1191"/>
        </w:trPr>
        <w:tc>
          <w:tcPr>
            <w:tcW w:w="709" w:type="dxa"/>
          </w:tcPr>
          <w:p w:rsidR="00734800" w:rsidRDefault="004255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99" w:type="dxa"/>
          </w:tcPr>
          <w:p w:rsidR="00734800" w:rsidRDefault="0073480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734800" w:rsidRDefault="00734800">
            <w:pPr>
              <w:rPr>
                <w:lang w:val="en-US"/>
              </w:rPr>
            </w:pPr>
          </w:p>
        </w:tc>
        <w:tc>
          <w:tcPr>
            <w:tcW w:w="3239" w:type="dxa"/>
          </w:tcPr>
          <w:p w:rsidR="00734800" w:rsidRDefault="00734800">
            <w:pPr>
              <w:rPr>
                <w:lang w:val="en-US"/>
              </w:rPr>
            </w:pPr>
          </w:p>
        </w:tc>
        <w:tc>
          <w:tcPr>
            <w:tcW w:w="1112" w:type="dxa"/>
          </w:tcPr>
          <w:p w:rsidR="00734800" w:rsidRDefault="00734800"/>
        </w:tc>
        <w:tc>
          <w:tcPr>
            <w:tcW w:w="3140" w:type="dxa"/>
          </w:tcPr>
          <w:p w:rsidR="00734800" w:rsidRDefault="00734800"/>
        </w:tc>
        <w:tc>
          <w:tcPr>
            <w:tcW w:w="1268" w:type="dxa"/>
          </w:tcPr>
          <w:p w:rsidR="00734800" w:rsidRDefault="00734800"/>
        </w:tc>
      </w:tr>
      <w:tr w:rsidR="00734800" w:rsidTr="002D2AB4">
        <w:trPr>
          <w:trHeight w:val="1191"/>
        </w:trPr>
        <w:tc>
          <w:tcPr>
            <w:tcW w:w="709" w:type="dxa"/>
          </w:tcPr>
          <w:p w:rsidR="00734800" w:rsidRDefault="004255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99" w:type="dxa"/>
          </w:tcPr>
          <w:p w:rsidR="00734800" w:rsidRDefault="0073480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734800" w:rsidRDefault="00734800">
            <w:pPr>
              <w:rPr>
                <w:lang w:val="en-US"/>
              </w:rPr>
            </w:pPr>
          </w:p>
        </w:tc>
        <w:tc>
          <w:tcPr>
            <w:tcW w:w="3239" w:type="dxa"/>
          </w:tcPr>
          <w:p w:rsidR="00734800" w:rsidRDefault="00734800">
            <w:pPr>
              <w:rPr>
                <w:lang w:val="en-US"/>
              </w:rPr>
            </w:pPr>
          </w:p>
        </w:tc>
        <w:tc>
          <w:tcPr>
            <w:tcW w:w="1112" w:type="dxa"/>
          </w:tcPr>
          <w:p w:rsidR="00734800" w:rsidRDefault="00734800"/>
        </w:tc>
        <w:tc>
          <w:tcPr>
            <w:tcW w:w="3140" w:type="dxa"/>
          </w:tcPr>
          <w:p w:rsidR="00734800" w:rsidRDefault="00734800"/>
        </w:tc>
        <w:tc>
          <w:tcPr>
            <w:tcW w:w="1268" w:type="dxa"/>
          </w:tcPr>
          <w:p w:rsidR="00734800" w:rsidRDefault="00734800"/>
        </w:tc>
      </w:tr>
      <w:tr w:rsidR="009B3440" w:rsidTr="002D2AB4">
        <w:trPr>
          <w:trHeight w:val="1191"/>
        </w:trPr>
        <w:tc>
          <w:tcPr>
            <w:tcW w:w="709" w:type="dxa"/>
          </w:tcPr>
          <w:p w:rsidR="009B3440" w:rsidRDefault="009B344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99" w:type="dxa"/>
          </w:tcPr>
          <w:p w:rsidR="009B3440" w:rsidRDefault="009B344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B3440" w:rsidRDefault="009B3440">
            <w:pPr>
              <w:rPr>
                <w:lang w:val="en-US"/>
              </w:rPr>
            </w:pPr>
          </w:p>
        </w:tc>
        <w:tc>
          <w:tcPr>
            <w:tcW w:w="3239" w:type="dxa"/>
          </w:tcPr>
          <w:p w:rsidR="009B3440" w:rsidRDefault="009B3440">
            <w:pPr>
              <w:rPr>
                <w:lang w:val="en-US"/>
              </w:rPr>
            </w:pPr>
          </w:p>
        </w:tc>
        <w:tc>
          <w:tcPr>
            <w:tcW w:w="1112" w:type="dxa"/>
          </w:tcPr>
          <w:p w:rsidR="009B3440" w:rsidRDefault="009B3440"/>
        </w:tc>
        <w:tc>
          <w:tcPr>
            <w:tcW w:w="3140" w:type="dxa"/>
          </w:tcPr>
          <w:p w:rsidR="009B3440" w:rsidRDefault="009B3440"/>
        </w:tc>
        <w:tc>
          <w:tcPr>
            <w:tcW w:w="1268" w:type="dxa"/>
          </w:tcPr>
          <w:p w:rsidR="009B3440" w:rsidRDefault="009B3440"/>
        </w:tc>
      </w:tr>
      <w:tr w:rsidR="002D2AB4" w:rsidTr="002D2AB4">
        <w:trPr>
          <w:trHeight w:val="1191"/>
        </w:trPr>
        <w:tc>
          <w:tcPr>
            <w:tcW w:w="15585" w:type="dxa"/>
            <w:gridSpan w:val="7"/>
          </w:tcPr>
          <w:p w:rsidR="002D2AB4" w:rsidRDefault="002D2AB4">
            <w:pPr>
              <w:rPr>
                <w:lang w:val="en-US"/>
              </w:rPr>
            </w:pPr>
          </w:p>
          <w:p w:rsidR="002D2AB4" w:rsidRPr="002D2AB4" w:rsidRDefault="002D2AB4" w:rsidP="00E9426A">
            <w:pPr>
              <w:rPr>
                <w:i/>
                <w:lang w:val="en-US"/>
              </w:rPr>
            </w:pPr>
            <w:r w:rsidRPr="002D2AB4">
              <w:rPr>
                <w:b/>
                <w:i/>
                <w:lang w:val="en-US"/>
              </w:rPr>
              <w:t>Ghi chú:</w:t>
            </w:r>
            <w:r w:rsidRPr="002D2AB4">
              <w:rPr>
                <w:i/>
                <w:lang w:val="en-US"/>
              </w:rPr>
              <w:t xml:space="preserve"> cán bộ và </w:t>
            </w:r>
            <w:r w:rsidR="00E9426A">
              <w:rPr>
                <w:i/>
              </w:rPr>
              <w:t>giảng</w:t>
            </w:r>
            <w:r w:rsidRPr="002D2AB4">
              <w:rPr>
                <w:i/>
                <w:lang w:val="en-US"/>
              </w:rPr>
              <w:t xml:space="preserve"> viên nhận xét HSSV thực tập </w:t>
            </w:r>
            <w:r>
              <w:rPr>
                <w:i/>
                <w:lang w:val="en-US"/>
              </w:rPr>
              <w:t>ghi r</w:t>
            </w:r>
            <w:r w:rsidR="00E9426A">
              <w:rPr>
                <w:i/>
              </w:rPr>
              <w:t>õ</w:t>
            </w:r>
            <w:r w:rsidRPr="002D2AB4">
              <w:rPr>
                <w:i/>
                <w:lang w:val="en-US"/>
              </w:rPr>
              <w:t>: kiến thức, kỹ năng, thái độ làm việc, tính k</w:t>
            </w:r>
            <w:r w:rsidR="006F6E15">
              <w:rPr>
                <w:i/>
                <w:lang w:val="en-US"/>
              </w:rPr>
              <w:t>ỷ</w:t>
            </w:r>
            <w:r w:rsidRPr="002D2AB4">
              <w:rPr>
                <w:i/>
                <w:lang w:val="en-US"/>
              </w:rPr>
              <w:t xml:space="preserve"> luật và tác phong làm viêc.</w:t>
            </w:r>
          </w:p>
        </w:tc>
      </w:tr>
    </w:tbl>
    <w:p w:rsidR="00E87A3D" w:rsidRDefault="00E91BAC">
      <w:bookmarkStart w:id="0" w:name="_GoBack"/>
      <w:bookmarkEnd w:id="0"/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3219C9E" wp14:editId="6B824D03">
                <wp:simplePos x="0" y="0"/>
                <wp:positionH relativeFrom="page">
                  <wp:posOffset>5401945</wp:posOffset>
                </wp:positionH>
                <wp:positionV relativeFrom="margin">
                  <wp:posOffset>-266065</wp:posOffset>
                </wp:positionV>
                <wp:extent cx="5149214" cy="7259954"/>
                <wp:effectExtent l="57150" t="38100" r="71120" b="9398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4" cy="72599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DF" w:rsidRPr="00F06641" w:rsidRDefault="00B776DF" w:rsidP="006B03F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06641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ỦY BAN NHÂN DÂN TỈNH ĐỒNG NAI</w:t>
                            </w:r>
                          </w:p>
                          <w:p w:rsidR="00B776DF" w:rsidRPr="00F06641" w:rsidRDefault="00B776DF" w:rsidP="006B03F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06641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TRƯỜNG CAO ĐẲNG </w:t>
                            </w:r>
                            <w:r w:rsidR="00F96541" w:rsidRPr="00F06641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6"/>
                                <w:szCs w:val="26"/>
                                <w:lang w:val="en-US"/>
                              </w:rPr>
                              <w:t>KỸ THUẬT</w:t>
                            </w:r>
                            <w:r w:rsidRPr="00F06641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ĐỒNG NAI</w:t>
                            </w:r>
                          </w:p>
                          <w:p w:rsidR="007B04A7" w:rsidRDefault="007B04A7" w:rsidP="009B344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tabs>
                                <w:tab w:val="left" w:pos="851"/>
                              </w:tabs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50632F" w:rsidRDefault="0050632F" w:rsidP="009B344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tabs>
                                <w:tab w:val="left" w:pos="851"/>
                              </w:tabs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0632F">
                              <w:rPr>
                                <w:rFonts w:asciiTheme="majorHAnsi" w:eastAsiaTheme="majorEastAsia" w:hAnsiTheme="majorHAnsi" w:cstheme="majorBidi"/>
                                <w:iCs/>
                                <w:noProof/>
                                <w:sz w:val="26"/>
                                <w:szCs w:val="26"/>
                                <w:lang w:val="en-US"/>
                              </w:rPr>
                              <w:drawing>
                                <wp:inline distT="0" distB="0" distL="0" distR="0">
                                  <wp:extent cx="1104900" cy="1104900"/>
                                  <wp:effectExtent l="0" t="0" r="0" b="0"/>
                                  <wp:docPr id="3" name="Picture 3" descr="C:\Users\Hieu\Desktop\logo truo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ieu\Desktop\logo truo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6DF" w:rsidRDefault="00B776DF" w:rsidP="00B776D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D074E" w:rsidRDefault="00B776DF" w:rsidP="00B776D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B344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56"/>
                                <w:szCs w:val="56"/>
                                <w:lang w:val="en-US"/>
                              </w:rPr>
                              <w:t xml:space="preserve">PHIẾU </w:t>
                            </w:r>
                            <w:r w:rsidR="001D074E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56"/>
                                <w:szCs w:val="56"/>
                                <w:lang w:val="en-US"/>
                              </w:rPr>
                              <w:t xml:space="preserve">NHẬN XÉT </w:t>
                            </w:r>
                          </w:p>
                          <w:p w:rsidR="00B776DF" w:rsidRPr="009B3440" w:rsidRDefault="00B776DF" w:rsidP="00B776D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B344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56"/>
                                <w:szCs w:val="56"/>
                                <w:lang w:val="en-US"/>
                              </w:rPr>
                              <w:t>THỰC TẬP</w:t>
                            </w:r>
                          </w:p>
                          <w:p w:rsidR="00B776DF" w:rsidRDefault="00B776DF" w:rsidP="00B776D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B776DF" w:rsidRDefault="00B776DF" w:rsidP="00B776D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B776DF" w:rsidRDefault="00AC695A" w:rsidP="00B776D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Họ và tên </w:t>
                            </w:r>
                            <w:r w:rsidR="00C9496D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HSSV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:………………………………………………..</w:t>
                            </w:r>
                          </w:p>
                          <w:p w:rsidR="00AC695A" w:rsidRDefault="00AC695A" w:rsidP="00B776D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Lớp:……………………….</w:t>
                            </w:r>
                            <w:r w:rsidR="00C9496D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; nghề: …………………………….</w:t>
                            </w:r>
                          </w:p>
                          <w:p w:rsidR="00AC695A" w:rsidRDefault="00AC695A" w:rsidP="00B776D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Nơi thực tập:……………………………………………………….</w:t>
                            </w:r>
                          </w:p>
                          <w:p w:rsidR="00AC695A" w:rsidRDefault="00AC695A" w:rsidP="00B776D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Thời gian thực tập:</w:t>
                            </w:r>
                          </w:p>
                          <w:p w:rsidR="00AC695A" w:rsidRDefault="00AC695A" w:rsidP="00AC695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ind w:firstLine="993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Từ ngày:……………………….</w:t>
                            </w:r>
                          </w:p>
                          <w:p w:rsidR="00AC695A" w:rsidRPr="00B776DF" w:rsidRDefault="00AC695A" w:rsidP="00AC695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ind w:firstLine="993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Đến ngày:……………………...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19C9E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425.35pt;margin-top:-20.95pt;width:405.45pt;height:571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" o:allowincell="f" filled="f" strokecolor="#eeece1 [3214]">
                <v:shadow on="t" color="black" opacity="24903f" obscured="t" origin=",.5" offset="0,.55556mm"/>
                <v:textbox inset="18pt,18pt,18pt,18pt">
                  <w:txbxContent>
                    <w:p w:rsidR="00B776DF" w:rsidRPr="00F06641" w:rsidRDefault="00B776DF" w:rsidP="006B03F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60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 w:rsidRPr="00F06641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ỦY BAN NHÂN DÂN TỈNH ĐỒNG NAI</w:t>
                      </w:r>
                    </w:p>
                    <w:p w:rsidR="00B776DF" w:rsidRPr="00F06641" w:rsidRDefault="00B776DF" w:rsidP="006B03F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6"/>
                          <w:szCs w:val="26"/>
                          <w:lang w:val="en-US"/>
                        </w:rPr>
                      </w:pPr>
                      <w:r w:rsidRPr="00F06641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6"/>
                          <w:szCs w:val="26"/>
                          <w:lang w:val="en-US"/>
                        </w:rPr>
                        <w:t xml:space="preserve">TRƯỜNG CAO ĐẲNG </w:t>
                      </w:r>
                      <w:r w:rsidR="00F96541" w:rsidRPr="00F06641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6"/>
                          <w:szCs w:val="26"/>
                          <w:lang w:val="en-US"/>
                        </w:rPr>
                        <w:t>KỸ THUẬT</w:t>
                      </w:r>
                      <w:r w:rsidRPr="00F06641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6"/>
                          <w:szCs w:val="26"/>
                          <w:lang w:val="en-US"/>
                        </w:rPr>
                        <w:t xml:space="preserve"> ĐỒNG NAI</w:t>
                      </w:r>
                    </w:p>
                    <w:p w:rsidR="007B04A7" w:rsidRDefault="007B04A7" w:rsidP="009B344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tabs>
                          <w:tab w:val="left" w:pos="851"/>
                        </w:tabs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</w:p>
                    <w:p w:rsidR="0050632F" w:rsidRDefault="0050632F" w:rsidP="009B344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tabs>
                          <w:tab w:val="left" w:pos="851"/>
                        </w:tabs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 w:rsidRPr="0050632F">
                        <w:rPr>
                          <w:rFonts w:asciiTheme="majorHAnsi" w:eastAsiaTheme="majorEastAsia" w:hAnsiTheme="majorHAnsi" w:cstheme="majorBidi"/>
                          <w:iCs/>
                          <w:noProof/>
                          <w:sz w:val="26"/>
                          <w:szCs w:val="26"/>
                          <w:lang w:val="en-US"/>
                        </w:rPr>
                        <w:drawing>
                          <wp:inline distT="0" distB="0" distL="0" distR="0">
                            <wp:extent cx="1104900" cy="1104900"/>
                            <wp:effectExtent l="0" t="0" r="0" b="0"/>
                            <wp:docPr id="3" name="Picture 3" descr="C:\Users\Hieu\Desktop\logo truo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ieu\Desktop\logo truo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6DF" w:rsidRDefault="00B776DF" w:rsidP="00B776D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</w:p>
                    <w:p w:rsidR="001D074E" w:rsidRDefault="00B776DF" w:rsidP="00B776D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6"/>
                          <w:szCs w:val="56"/>
                          <w:lang w:val="en-US"/>
                        </w:rPr>
                      </w:pPr>
                      <w:r w:rsidRPr="009B3440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6"/>
                          <w:szCs w:val="56"/>
                          <w:lang w:val="en-US"/>
                        </w:rPr>
                        <w:t xml:space="preserve">PHIẾU </w:t>
                      </w:r>
                      <w:r w:rsidR="001D074E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6"/>
                          <w:szCs w:val="56"/>
                          <w:lang w:val="en-US"/>
                        </w:rPr>
                        <w:t xml:space="preserve">NHẬN XÉT </w:t>
                      </w:r>
                    </w:p>
                    <w:p w:rsidR="00B776DF" w:rsidRPr="009B3440" w:rsidRDefault="00B776DF" w:rsidP="00B776D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6"/>
                          <w:szCs w:val="56"/>
                          <w:lang w:val="en-US"/>
                        </w:rPr>
                      </w:pPr>
                      <w:r w:rsidRPr="009B3440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6"/>
                          <w:szCs w:val="56"/>
                          <w:lang w:val="en-US"/>
                        </w:rPr>
                        <w:t>THỰC TẬP</w:t>
                      </w:r>
                    </w:p>
                    <w:p w:rsidR="00B776DF" w:rsidRDefault="00B776DF" w:rsidP="00B776D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</w:p>
                    <w:p w:rsidR="00B776DF" w:rsidRDefault="00B776DF" w:rsidP="00B776D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</w:p>
                    <w:p w:rsidR="00B776DF" w:rsidRDefault="00AC695A" w:rsidP="00B776D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Họ và tên </w:t>
                      </w:r>
                      <w:r w:rsidR="00C9496D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HSSV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:………………………………………………..</w:t>
                      </w:r>
                    </w:p>
                    <w:p w:rsidR="00AC695A" w:rsidRDefault="00AC695A" w:rsidP="00B776D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Lớp:……………………….</w:t>
                      </w:r>
                      <w:r w:rsidR="00C9496D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; nghề: …………………………….</w:t>
                      </w:r>
                    </w:p>
                    <w:p w:rsidR="00AC695A" w:rsidRDefault="00AC695A" w:rsidP="00B776D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Nơi thực tập:……………………………………………………….</w:t>
                      </w:r>
                    </w:p>
                    <w:p w:rsidR="00AC695A" w:rsidRDefault="00AC695A" w:rsidP="00B776D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Thời gian thực tập:</w:t>
                      </w:r>
                    </w:p>
                    <w:p w:rsidR="00AC695A" w:rsidRDefault="00AC695A" w:rsidP="00AC695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ind w:firstLine="993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Từ ngày:……………………….</w:t>
                      </w:r>
                    </w:p>
                    <w:p w:rsidR="00AC695A" w:rsidRPr="00B776DF" w:rsidRDefault="00AC695A" w:rsidP="00AC695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ind w:firstLine="993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Đến ngày:……………………...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D07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159474" wp14:editId="7BED1961">
                <wp:simplePos x="0" y="0"/>
                <wp:positionH relativeFrom="page">
                  <wp:posOffset>143510</wp:posOffset>
                </wp:positionH>
                <wp:positionV relativeFrom="margin">
                  <wp:posOffset>108585</wp:posOffset>
                </wp:positionV>
                <wp:extent cx="5148580" cy="6950710"/>
                <wp:effectExtent l="57150" t="38100" r="71120" b="97790"/>
                <wp:wrapSquare wrapText="bothSides"/>
                <wp:docPr id="2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6950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95A" w:rsidRDefault="00D24751" w:rsidP="00E7418A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1/ </w:t>
                            </w:r>
                            <w:r w:rsidR="00AC695A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Nhận xét của Giáo viên </w:t>
                            </w:r>
                            <w:r w:rsidR="00D526DB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hướng dẫn</w:t>
                            </w:r>
                            <w:r w:rsidR="00AC695A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thực tập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:</w:t>
                            </w:r>
                          </w:p>
                          <w:p w:rsidR="00AC695A" w:rsidRDefault="00AC695A" w:rsidP="00E7418A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AC695A" w:rsidRDefault="00AC695A" w:rsidP="00E7418A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AC695A" w:rsidRDefault="00AC695A" w:rsidP="00E7418A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AC695A" w:rsidRDefault="00AC695A" w:rsidP="00E7418A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C2727B" w:rsidRDefault="00D24751" w:rsidP="00E7418A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2/ </w:t>
                            </w:r>
                            <w:r w:rsidR="003F44FE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N</w:t>
                            </w:r>
                            <w:r w:rsidR="00C2727B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hận xét</w:t>
                            </w:r>
                            <w:r w:rsidR="003F44FE" w:rsidRPr="003F44FE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D526DB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của </w:t>
                            </w:r>
                            <w:r w:rsidR="003F44FE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cán bộ </w:t>
                            </w:r>
                            <w:r w:rsidR="00D526DB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Doanh nghiệp</w:t>
                            </w:r>
                            <w:r w:rsidR="00C2727B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:</w:t>
                            </w:r>
                            <w:r w:rsidR="00C2727B" w:rsidRPr="00C2727B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2727B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A6296C" w:rsidRDefault="00A6296C" w:rsidP="00E7418A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A6296C" w:rsidRDefault="00A6296C" w:rsidP="00E7418A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A6296C" w:rsidRDefault="00A6296C" w:rsidP="00E7418A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2467EB" w:rsidRDefault="00920B42" w:rsidP="002467EB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Cùng t</w:t>
                            </w:r>
                            <w:r w:rsidR="002467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hống nhất đánh giá kết quả</w:t>
                            </w:r>
                            <w:r w:rsidR="0026248C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TTXN</w:t>
                            </w:r>
                            <w:r w:rsidR="002467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: rất tốt </w:t>
                            </w:r>
                            <w:r w:rsidR="002467EB">
                              <w:rPr>
                                <w:rFonts w:asciiTheme="majorHAnsi" w:eastAsiaTheme="majorEastAsia" w:hAnsiTheme="majorHAnsi" w:cstheme="majorHAns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□</w:t>
                            </w:r>
                            <w:r w:rsidR="002467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; tốt </w:t>
                            </w:r>
                            <w:r w:rsidR="002467EB">
                              <w:rPr>
                                <w:rFonts w:asciiTheme="majorHAnsi" w:eastAsiaTheme="majorEastAsia" w:hAnsiTheme="majorHAnsi" w:cstheme="majorHAns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□</w:t>
                            </w:r>
                            <w:r w:rsidR="002467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; Khá </w:t>
                            </w:r>
                            <w:r w:rsidR="002467EB">
                              <w:rPr>
                                <w:rFonts w:asciiTheme="majorHAnsi" w:eastAsiaTheme="majorEastAsia" w:hAnsiTheme="majorHAnsi" w:cstheme="majorHAns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□</w:t>
                            </w:r>
                            <w:r w:rsidR="002467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; Trung bình </w:t>
                            </w:r>
                            <w:r w:rsidR="002467EB">
                              <w:rPr>
                                <w:rFonts w:asciiTheme="majorHAnsi" w:eastAsiaTheme="majorEastAsia" w:hAnsiTheme="majorHAnsi" w:cstheme="majorHAns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□</w:t>
                            </w:r>
                            <w:r w:rsidR="002467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; </w:t>
                            </w:r>
                            <w:r w:rsidR="00F07A54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Yếu </w:t>
                            </w:r>
                            <w:r w:rsidR="002467EB">
                              <w:rPr>
                                <w:rFonts w:asciiTheme="majorHAnsi" w:eastAsiaTheme="majorEastAsia" w:hAnsiTheme="majorHAnsi" w:cstheme="majorHAns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□</w:t>
                            </w:r>
                            <w:r w:rsidR="002467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; </w:t>
                            </w:r>
                            <w:r w:rsidR="00F07A54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Kém</w:t>
                            </w:r>
                            <w:r w:rsidR="002467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2467EB">
                              <w:rPr>
                                <w:rFonts w:asciiTheme="majorHAnsi" w:eastAsiaTheme="majorEastAsia" w:hAnsiTheme="majorHAnsi" w:cstheme="majorHAns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□</w:t>
                            </w:r>
                            <w:r w:rsidR="00D24751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2467EB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:rsidR="00DF40AD" w:rsidRDefault="0026248C" w:rsidP="00E7418A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Xác nhận</w:t>
                            </w:r>
                            <w:r w:rsidR="00DF40AD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của</w:t>
                            </w:r>
                            <w:r w:rsidR="003F44FE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920B42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đại diện </w:t>
                            </w:r>
                            <w:r w:rsidR="003F44FE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Doanh nghiệp</w:t>
                            </w:r>
                            <w:r w:rsidR="00DF40AD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</w:p>
                          <w:p w:rsidR="00DF40AD" w:rsidRDefault="00DF40AD" w:rsidP="00E7418A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DF40AD" w:rsidRDefault="00DF40AD" w:rsidP="00E7418A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DF40AD" w:rsidRDefault="009B5258" w:rsidP="009B5258">
                            <w:pPr>
                              <w:spacing w:after="0" w:line="312" w:lineRule="auto"/>
                              <w:ind w:firstLine="3261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Đồng Nai, n</w:t>
                            </w:r>
                            <w:r w:rsidR="00DF40AD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gày     tháng      năm 20     .</w:t>
                            </w:r>
                          </w:p>
                          <w:p w:rsidR="00DF40AD" w:rsidRDefault="00734800" w:rsidP="009B5258">
                            <w:pPr>
                              <w:spacing w:after="0" w:line="312" w:lineRule="auto"/>
                              <w:ind w:firstLine="3119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Đại diện doanh ngh</w:t>
                            </w:r>
                            <w:r w:rsidR="009B344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ệp</w:t>
                            </w:r>
                          </w:p>
                          <w:p w:rsidR="00734800" w:rsidRDefault="00734800" w:rsidP="009B5258">
                            <w:pPr>
                              <w:spacing w:after="0" w:line="312" w:lineRule="auto"/>
                              <w:ind w:firstLine="3119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(Ký tên và</w:t>
                            </w:r>
                            <w:r w:rsidR="009B344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  <w:t>đóng dấu)</w:t>
                            </w:r>
                          </w:p>
                          <w:p w:rsidR="00DF40AD" w:rsidRDefault="00DF40AD" w:rsidP="00E7418A">
                            <w:pP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DF40AD" w:rsidRDefault="00DF40AD" w:rsidP="00E7418A">
                            <w:pPr>
                              <w:spacing w:after="160"/>
                              <w:ind w:firstLine="3402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DF40AD" w:rsidRDefault="00DF40AD" w:rsidP="00E7418A">
                            <w:pPr>
                              <w:spacing w:after="160"/>
                              <w:ind w:firstLine="3402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9474" id="_x0000_s1027" type="#_x0000_t202" alt="Narrow horizontal" style="position:absolute;margin-left:11.3pt;margin-top:8.55pt;width:405.4pt;height:54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" o:allowincell="f" filled="f" strokecolor="#eeece1 [3214]">
                <v:shadow on="t" color="black" opacity="24903f" obscured="t" origin=",.5" offset="0,.55556mm"/>
                <v:textbox inset="18pt,18pt,18pt,18pt">
                  <w:txbxContent>
                    <w:p w:rsidR="00AC695A" w:rsidRDefault="00D24751" w:rsidP="00E7418A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1/ </w:t>
                      </w:r>
                      <w:r w:rsidR="00AC695A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Nhận xét của Giáo viên </w:t>
                      </w:r>
                      <w:r w:rsidR="00D526DB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hướng dẫn</w:t>
                      </w:r>
                      <w:r w:rsidR="00AC695A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 thực tập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:</w:t>
                      </w:r>
                    </w:p>
                    <w:p w:rsidR="00AC695A" w:rsidRDefault="00AC695A" w:rsidP="00E7418A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………………………………………………………………………….</w:t>
                      </w:r>
                    </w:p>
                    <w:p w:rsidR="00AC695A" w:rsidRDefault="00AC695A" w:rsidP="00E7418A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………………………………………………………………………….</w:t>
                      </w:r>
                    </w:p>
                    <w:p w:rsidR="00AC695A" w:rsidRDefault="00AC695A" w:rsidP="00E7418A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………………………………………………………………………….</w:t>
                      </w:r>
                    </w:p>
                    <w:p w:rsidR="00AC695A" w:rsidRDefault="00AC695A" w:rsidP="00E7418A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………………………………………………………………………….</w:t>
                      </w:r>
                    </w:p>
                    <w:p w:rsidR="00C2727B" w:rsidRDefault="00D24751" w:rsidP="00E7418A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2/ </w:t>
                      </w:r>
                      <w:r w:rsidR="003F44FE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N</w:t>
                      </w:r>
                      <w:r w:rsidR="00C2727B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hận xét</w:t>
                      </w:r>
                      <w:r w:rsidR="003F44FE" w:rsidRPr="003F44FE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D526DB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của </w:t>
                      </w:r>
                      <w:r w:rsidR="003F44FE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cán bộ </w:t>
                      </w:r>
                      <w:r w:rsidR="00D526DB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Doanh nghiệp</w:t>
                      </w:r>
                      <w:r w:rsidR="00C2727B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:</w:t>
                      </w:r>
                      <w:r w:rsidR="00C2727B" w:rsidRPr="00C2727B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C2727B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………………………………………………………………………….</w:t>
                      </w:r>
                    </w:p>
                    <w:p w:rsidR="00A6296C" w:rsidRDefault="00A6296C" w:rsidP="00E7418A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………………………………………………………………………….</w:t>
                      </w:r>
                    </w:p>
                    <w:p w:rsidR="00A6296C" w:rsidRDefault="00A6296C" w:rsidP="00E7418A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………………………………………………………………………….</w:t>
                      </w:r>
                    </w:p>
                    <w:p w:rsidR="00A6296C" w:rsidRDefault="00A6296C" w:rsidP="00E7418A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………………………………………………………………………….</w:t>
                      </w:r>
                    </w:p>
                    <w:p w:rsidR="002467EB" w:rsidRDefault="00920B42" w:rsidP="002467EB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Cùng t</w:t>
                      </w:r>
                      <w:r w:rsidR="002467EB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hống nhất đánh giá kết quả</w:t>
                      </w:r>
                      <w:r w:rsidR="0026248C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 TTXN</w:t>
                      </w:r>
                      <w:r w:rsidR="002467EB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: rất tốt </w:t>
                      </w:r>
                      <w:r w:rsidR="002467EB">
                        <w:rPr>
                          <w:rFonts w:asciiTheme="majorHAnsi" w:eastAsiaTheme="majorEastAsia" w:hAnsiTheme="majorHAnsi" w:cstheme="majorHAnsi"/>
                          <w:iCs/>
                          <w:sz w:val="26"/>
                          <w:szCs w:val="26"/>
                          <w:lang w:val="en-US"/>
                        </w:rPr>
                        <w:t>□</w:t>
                      </w:r>
                      <w:r w:rsidR="002467EB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 ; tốt </w:t>
                      </w:r>
                      <w:r w:rsidR="002467EB">
                        <w:rPr>
                          <w:rFonts w:asciiTheme="majorHAnsi" w:eastAsiaTheme="majorEastAsia" w:hAnsiTheme="majorHAnsi" w:cstheme="majorHAnsi"/>
                          <w:iCs/>
                          <w:sz w:val="26"/>
                          <w:szCs w:val="26"/>
                          <w:lang w:val="en-US"/>
                        </w:rPr>
                        <w:t>□</w:t>
                      </w:r>
                      <w:r w:rsidR="002467EB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 ; Khá </w:t>
                      </w:r>
                      <w:r w:rsidR="002467EB">
                        <w:rPr>
                          <w:rFonts w:asciiTheme="majorHAnsi" w:eastAsiaTheme="majorEastAsia" w:hAnsiTheme="majorHAnsi" w:cstheme="majorHAnsi"/>
                          <w:iCs/>
                          <w:sz w:val="26"/>
                          <w:szCs w:val="26"/>
                          <w:lang w:val="en-US"/>
                        </w:rPr>
                        <w:t>□</w:t>
                      </w:r>
                      <w:r w:rsidR="002467EB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 ; Trung bình </w:t>
                      </w:r>
                      <w:r w:rsidR="002467EB">
                        <w:rPr>
                          <w:rFonts w:asciiTheme="majorHAnsi" w:eastAsiaTheme="majorEastAsia" w:hAnsiTheme="majorHAnsi" w:cstheme="majorHAnsi"/>
                          <w:iCs/>
                          <w:sz w:val="26"/>
                          <w:szCs w:val="26"/>
                          <w:lang w:val="en-US"/>
                        </w:rPr>
                        <w:t>□</w:t>
                      </w:r>
                      <w:r w:rsidR="002467EB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 ; </w:t>
                      </w:r>
                      <w:r w:rsidR="00F07A54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Yếu </w:t>
                      </w:r>
                      <w:r w:rsidR="002467EB">
                        <w:rPr>
                          <w:rFonts w:asciiTheme="majorHAnsi" w:eastAsiaTheme="majorEastAsia" w:hAnsiTheme="majorHAnsi" w:cstheme="majorHAnsi"/>
                          <w:iCs/>
                          <w:sz w:val="26"/>
                          <w:szCs w:val="26"/>
                          <w:lang w:val="en-US"/>
                        </w:rPr>
                        <w:t>□</w:t>
                      </w:r>
                      <w:r w:rsidR="002467EB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 ; </w:t>
                      </w:r>
                      <w:r w:rsidR="00F07A54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Kém</w:t>
                      </w:r>
                      <w:r w:rsidR="002467EB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2467EB">
                        <w:rPr>
                          <w:rFonts w:asciiTheme="majorHAnsi" w:eastAsiaTheme="majorEastAsia" w:hAnsiTheme="majorHAnsi" w:cstheme="majorHAnsi"/>
                          <w:iCs/>
                          <w:sz w:val="26"/>
                          <w:szCs w:val="26"/>
                          <w:lang w:val="en-US"/>
                        </w:rPr>
                        <w:t>□</w:t>
                      </w:r>
                      <w:r w:rsidR="00D24751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2467EB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:rsidR="00DF40AD" w:rsidRDefault="0026248C" w:rsidP="00E7418A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Xác nhận</w:t>
                      </w:r>
                      <w:r w:rsidR="00DF40AD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 của</w:t>
                      </w:r>
                      <w:r w:rsidR="003F44FE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920B42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đại diện </w:t>
                      </w:r>
                      <w:r w:rsidR="003F44FE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Doanh nghiệp</w:t>
                      </w:r>
                      <w:r w:rsidR="00DF40AD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</w:p>
                    <w:p w:rsidR="00DF40AD" w:rsidRDefault="00DF40AD" w:rsidP="00E7418A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………………………………………………………………………….</w:t>
                      </w:r>
                    </w:p>
                    <w:p w:rsidR="00DF40AD" w:rsidRDefault="00DF40AD" w:rsidP="00E7418A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………………………………………………………………………….</w:t>
                      </w:r>
                    </w:p>
                    <w:p w:rsidR="00DF40AD" w:rsidRDefault="009B5258" w:rsidP="009B5258">
                      <w:pPr>
                        <w:spacing w:after="0" w:line="312" w:lineRule="auto"/>
                        <w:ind w:firstLine="3261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Đồng Nai, n</w:t>
                      </w:r>
                      <w:r w:rsidR="00DF40AD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gày     tháng      năm 20     .</w:t>
                      </w:r>
                    </w:p>
                    <w:p w:rsidR="00DF40AD" w:rsidRDefault="00734800" w:rsidP="009B5258">
                      <w:pPr>
                        <w:spacing w:after="0" w:line="312" w:lineRule="auto"/>
                        <w:ind w:firstLine="3119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Đại diện doanh ngh</w:t>
                      </w:r>
                      <w:r w:rsidR="009B344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i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ệp</w:t>
                      </w:r>
                    </w:p>
                    <w:p w:rsidR="00734800" w:rsidRDefault="00734800" w:rsidP="009B5258">
                      <w:pPr>
                        <w:spacing w:after="0" w:line="312" w:lineRule="auto"/>
                        <w:ind w:firstLine="3119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(Ký tên và</w:t>
                      </w:r>
                      <w:r w:rsidR="009B344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  <w:t>đóng dấu)</w:t>
                      </w:r>
                    </w:p>
                    <w:p w:rsidR="00DF40AD" w:rsidRDefault="00DF40AD" w:rsidP="00E7418A">
                      <w:pP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</w:p>
                    <w:p w:rsidR="00DF40AD" w:rsidRDefault="00DF40AD" w:rsidP="00E7418A">
                      <w:pPr>
                        <w:spacing w:after="160"/>
                        <w:ind w:firstLine="3402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</w:p>
                    <w:p w:rsidR="00DF40AD" w:rsidRDefault="00DF40AD" w:rsidP="00E7418A">
                      <w:pPr>
                        <w:spacing w:after="160"/>
                        <w:ind w:firstLine="3402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E87A3D" w:rsidSect="00AA017E">
      <w:pgSz w:w="16838" w:h="11906" w:orient="landscape" w:code="9"/>
      <w:pgMar w:top="709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1F"/>
    <w:rsid w:val="00004DF6"/>
    <w:rsid w:val="000C5B1A"/>
    <w:rsid w:val="001D074E"/>
    <w:rsid w:val="002467EB"/>
    <w:rsid w:val="0026248C"/>
    <w:rsid w:val="002D2AB4"/>
    <w:rsid w:val="00311520"/>
    <w:rsid w:val="00370A10"/>
    <w:rsid w:val="00371D1F"/>
    <w:rsid w:val="003F44FE"/>
    <w:rsid w:val="00425512"/>
    <w:rsid w:val="00475388"/>
    <w:rsid w:val="0050632F"/>
    <w:rsid w:val="0053356A"/>
    <w:rsid w:val="006B03FE"/>
    <w:rsid w:val="006F6E15"/>
    <w:rsid w:val="00734800"/>
    <w:rsid w:val="00766EB6"/>
    <w:rsid w:val="007851D7"/>
    <w:rsid w:val="007B04A7"/>
    <w:rsid w:val="00920B42"/>
    <w:rsid w:val="009B3440"/>
    <w:rsid w:val="009B5258"/>
    <w:rsid w:val="00A6296C"/>
    <w:rsid w:val="00AA017E"/>
    <w:rsid w:val="00AC695A"/>
    <w:rsid w:val="00AD7EB7"/>
    <w:rsid w:val="00AF37CE"/>
    <w:rsid w:val="00B00275"/>
    <w:rsid w:val="00B776DF"/>
    <w:rsid w:val="00BB0FE6"/>
    <w:rsid w:val="00BD707F"/>
    <w:rsid w:val="00C2727B"/>
    <w:rsid w:val="00C4404B"/>
    <w:rsid w:val="00C9496D"/>
    <w:rsid w:val="00D24751"/>
    <w:rsid w:val="00D526DB"/>
    <w:rsid w:val="00DF40AD"/>
    <w:rsid w:val="00E7418A"/>
    <w:rsid w:val="00E87A3D"/>
    <w:rsid w:val="00E91BAC"/>
    <w:rsid w:val="00E9426A"/>
    <w:rsid w:val="00F06641"/>
    <w:rsid w:val="00F07A54"/>
    <w:rsid w:val="00F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FD4DE-AEB2-486F-A4F6-61A0CD74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Hieu</cp:lastModifiedBy>
  <cp:revision>25</cp:revision>
  <cp:lastPrinted>2018-03-29T01:25:00Z</cp:lastPrinted>
  <dcterms:created xsi:type="dcterms:W3CDTF">2014-11-11T03:35:00Z</dcterms:created>
  <dcterms:modified xsi:type="dcterms:W3CDTF">2019-10-10T02:48:00Z</dcterms:modified>
</cp:coreProperties>
</file>